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D395" w14:textId="738B7C84" w:rsidR="00FA3CD1" w:rsidRPr="000058D1" w:rsidRDefault="00FA3CD1" w:rsidP="000058D1">
      <w:pPr>
        <w:pStyle w:val="aa"/>
        <w:numPr>
          <w:ilvl w:val="0"/>
          <w:numId w:val="15"/>
        </w:numPr>
        <w:ind w:leftChars="0" w:rightChars="-7" w:right="-15"/>
        <w:jc w:val="left"/>
        <w:rPr>
          <w:rFonts w:ascii="Times New Roman" w:hAnsi="Times New Roman"/>
          <w:b/>
          <w:sz w:val="21"/>
          <w:szCs w:val="21"/>
        </w:rPr>
      </w:pPr>
      <w:r w:rsidRPr="000058D1">
        <w:rPr>
          <w:rFonts w:ascii="Times New Roman" w:hAnsi="Times New Roman"/>
          <w:b/>
          <w:sz w:val="21"/>
          <w:szCs w:val="21"/>
        </w:rPr>
        <w:t>研究テーマ</w:t>
      </w:r>
      <w:r w:rsidR="00165CE2" w:rsidRPr="000058D1">
        <w:rPr>
          <w:rFonts w:ascii="Times New Roman" w:hAnsi="Times New Roman"/>
          <w:b/>
          <w:sz w:val="21"/>
          <w:szCs w:val="21"/>
        </w:rPr>
        <w:t xml:space="preserve">　</w:t>
      </w:r>
    </w:p>
    <w:tbl>
      <w:tblPr>
        <w:tblW w:w="538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605F90" w:rsidRPr="001F3F60" w14:paraId="1C6BB557" w14:textId="77777777" w:rsidTr="0042372B">
        <w:trPr>
          <w:trHeight w:hRule="exact" w:val="851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C8A94A" w14:textId="77777777" w:rsidR="005338BE" w:rsidRPr="001F3F60" w:rsidRDefault="005338BE" w:rsidP="00FA3CD1">
            <w:pPr>
              <w:snapToGrid w:val="0"/>
              <w:spacing w:line="200" w:lineRule="exact"/>
              <w:rPr>
                <w:rFonts w:ascii="Times New Roman" w:hAnsi="Times New Roman"/>
                <w:color w:val="7F7F7F"/>
              </w:rPr>
            </w:pPr>
          </w:p>
          <w:p w14:paraId="0A132B2B" w14:textId="77777777" w:rsidR="005338BE" w:rsidRPr="001F3F60" w:rsidRDefault="005338BE" w:rsidP="00FA3CD1">
            <w:pPr>
              <w:snapToGrid w:val="0"/>
              <w:spacing w:line="200" w:lineRule="exact"/>
              <w:rPr>
                <w:rFonts w:ascii="Times New Roman" w:hAnsi="Times New Roman"/>
              </w:rPr>
            </w:pPr>
          </w:p>
        </w:tc>
      </w:tr>
    </w:tbl>
    <w:p w14:paraId="6B189539" w14:textId="0DEB99DE" w:rsidR="00FA3CD1" w:rsidRPr="000058D1" w:rsidRDefault="00FA3CD1" w:rsidP="000058D1">
      <w:pPr>
        <w:pStyle w:val="aa"/>
        <w:numPr>
          <w:ilvl w:val="0"/>
          <w:numId w:val="15"/>
        </w:numPr>
        <w:ind w:leftChars="0" w:right="884"/>
        <w:rPr>
          <w:rFonts w:ascii="Times New Roman" w:hAnsi="Times New Roman"/>
          <w:b/>
          <w:sz w:val="21"/>
          <w:szCs w:val="21"/>
        </w:rPr>
      </w:pPr>
      <w:r w:rsidRPr="000058D1">
        <w:rPr>
          <w:rFonts w:ascii="Times New Roman" w:hAnsi="Times New Roman"/>
          <w:b/>
          <w:sz w:val="21"/>
          <w:szCs w:val="21"/>
        </w:rPr>
        <w:t>研究目的</w:t>
      </w:r>
      <w:r w:rsidR="00165CE2" w:rsidRPr="000058D1">
        <w:rPr>
          <w:rFonts w:ascii="Times New Roman" w:hAnsi="Times New Roman"/>
          <w:b/>
          <w:sz w:val="21"/>
          <w:szCs w:val="21"/>
        </w:rPr>
        <w:t xml:space="preserve">　</w:t>
      </w:r>
    </w:p>
    <w:tbl>
      <w:tblPr>
        <w:tblW w:w="538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FA3CD1" w:rsidRPr="001F3F60" w14:paraId="3FC21582" w14:textId="77777777" w:rsidTr="0042372B">
        <w:trPr>
          <w:trHeight w:hRule="exact" w:val="2268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1995E" w14:textId="77777777" w:rsidR="00FA3CD1" w:rsidRPr="001F3F60" w:rsidRDefault="00FA3CD1" w:rsidP="0064055F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  <w:p w14:paraId="09056B5E" w14:textId="77777777" w:rsidR="001A5AE4" w:rsidRPr="001F3F60" w:rsidRDefault="001A5AE4" w:rsidP="0064055F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  <w:p w14:paraId="2FF49BD0" w14:textId="77777777" w:rsidR="001A5AE4" w:rsidRPr="001F3F60" w:rsidRDefault="001A5AE4" w:rsidP="0064055F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  <w:p w14:paraId="560A49E9" w14:textId="77777777" w:rsidR="001A5AE4" w:rsidRPr="001F3F60" w:rsidRDefault="001A5AE4" w:rsidP="0064055F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  <w:p w14:paraId="63C25732" w14:textId="77777777" w:rsidR="001A5AE4" w:rsidRPr="001F3F60" w:rsidRDefault="001A5AE4" w:rsidP="0064055F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  <w:p w14:paraId="3197F40E" w14:textId="77777777" w:rsidR="001A5AE4" w:rsidRPr="001F3F60" w:rsidRDefault="001A5AE4" w:rsidP="0064055F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  <w:p w14:paraId="2D7A7D3A" w14:textId="77777777" w:rsidR="001A5AE4" w:rsidRPr="001F3F60" w:rsidRDefault="001A5AE4" w:rsidP="0064055F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  <w:p w14:paraId="4F22E021" w14:textId="77777777" w:rsidR="001A5AE4" w:rsidRPr="001F3F60" w:rsidRDefault="001A5AE4" w:rsidP="0064055F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  <w:p w14:paraId="07FD2576" w14:textId="77777777" w:rsidR="001A5AE4" w:rsidRPr="001F3F60" w:rsidRDefault="001A5AE4" w:rsidP="0064055F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  <w:p w14:paraId="1592E0AF" w14:textId="77777777" w:rsidR="001A5AE4" w:rsidRPr="001F3F60" w:rsidRDefault="001A5AE4" w:rsidP="0064055F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  <w:p w14:paraId="3EC2519F" w14:textId="77777777" w:rsidR="00FA3CD1" w:rsidRPr="001F3F60" w:rsidRDefault="00FA3CD1" w:rsidP="0064055F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</w:tbl>
    <w:p w14:paraId="13BFE06A" w14:textId="3CD835A6" w:rsidR="00FA3CD1" w:rsidRPr="000058D1" w:rsidRDefault="00FA3CD1" w:rsidP="000058D1">
      <w:pPr>
        <w:pStyle w:val="aa"/>
        <w:numPr>
          <w:ilvl w:val="0"/>
          <w:numId w:val="15"/>
        </w:numPr>
        <w:ind w:leftChars="0" w:right="884"/>
        <w:rPr>
          <w:rFonts w:ascii="Times New Roman" w:hAnsi="Times New Roman"/>
          <w:b/>
          <w:sz w:val="21"/>
          <w:szCs w:val="21"/>
        </w:rPr>
      </w:pPr>
      <w:r w:rsidRPr="000058D1">
        <w:rPr>
          <w:rFonts w:ascii="Times New Roman" w:hAnsi="Times New Roman"/>
          <w:b/>
          <w:sz w:val="21"/>
          <w:szCs w:val="21"/>
        </w:rPr>
        <w:t>研究の実施計画・方法</w:t>
      </w:r>
      <w:r w:rsidR="00165CE2" w:rsidRPr="000058D1">
        <w:rPr>
          <w:rFonts w:ascii="Times New Roman" w:hAnsi="Times New Roman"/>
          <w:b/>
          <w:sz w:val="21"/>
          <w:szCs w:val="21"/>
        </w:rPr>
        <w:t xml:space="preserve">　</w:t>
      </w:r>
    </w:p>
    <w:tbl>
      <w:tblPr>
        <w:tblW w:w="538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FA3CD1" w:rsidRPr="001F3F60" w14:paraId="6104535B" w14:textId="77777777" w:rsidTr="0042372B">
        <w:trPr>
          <w:trHeight w:hRule="exact" w:val="10012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110139" w14:textId="77777777" w:rsidR="00FA3CD1" w:rsidRPr="001F3F60" w:rsidRDefault="00FA3CD1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7E68C2D1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1406C756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6319E803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73E696A6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702E5D28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3DB8B54D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721028DB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70FC4A40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19B95A49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76C95EAF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26425A4F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5A8F508E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471238D8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211B8778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3828C7A2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0F7F5ECE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2464CD38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4A21A2A7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0769BB2F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7E3EBDBB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4801AFF6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03C8421E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349D32E5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0DB6454D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248D40BD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59F95B1D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4E295A2D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237546BE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6527AB0E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3DDA3597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7746C535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71087CE9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6DACDDD1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1BC69FC7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2DEC4AB8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5CFB3BE0" w14:textId="77777777" w:rsidR="00165CE2" w:rsidRPr="001F3F60" w:rsidRDefault="00165CE2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2D34E1B5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60C3B4B8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4EF8DA20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3BD4CAF4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6D7AB77F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17DE8092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4DF71736" w14:textId="77777777" w:rsidR="00FA3CD1" w:rsidRPr="001F3F60" w:rsidRDefault="00FA3CD1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1B4258F9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5B5C0094" w14:textId="77777777" w:rsidR="00FA3CD1" w:rsidRPr="001F3F60" w:rsidRDefault="00FA3CD1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738F097A" w14:textId="77777777" w:rsidR="00FA3CD1" w:rsidRPr="001F3F60" w:rsidRDefault="00FA3CD1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516B73BF" w14:textId="77777777" w:rsidR="00FA3CD1" w:rsidRPr="001F3F60" w:rsidRDefault="00FA3CD1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22444BEB" w14:textId="77777777" w:rsidR="00FA3CD1" w:rsidRPr="001F3F60" w:rsidRDefault="00FA3CD1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31212E92" w14:textId="77777777" w:rsidR="00FA3CD1" w:rsidRPr="001F3F60" w:rsidRDefault="00FA3CD1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</w:tr>
    </w:tbl>
    <w:p w14:paraId="7DFEAC5C" w14:textId="77777777" w:rsidR="00FA3CD1" w:rsidRPr="001F3F60" w:rsidRDefault="00FA3CD1" w:rsidP="0064055F">
      <w:pPr>
        <w:spacing w:line="240" w:lineRule="atLeast"/>
        <w:ind w:right="884"/>
        <w:rPr>
          <w:rFonts w:ascii="Times New Roman" w:hAnsi="Times New Roman"/>
        </w:rPr>
        <w:sectPr w:rsidR="00FA3CD1" w:rsidRPr="001F3F60" w:rsidSect="001C4B6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964" w:bottom="964" w:left="1418" w:header="340" w:footer="227" w:gutter="0"/>
          <w:cols w:space="425"/>
          <w:docGrid w:type="lines" w:linePitch="299"/>
        </w:sectPr>
      </w:pPr>
    </w:p>
    <w:p w14:paraId="2E27519D" w14:textId="77777777" w:rsidR="00FA3CD1" w:rsidRPr="001F3F60" w:rsidRDefault="00FA3CD1" w:rsidP="00FA3CD1">
      <w:pPr>
        <w:ind w:right="884"/>
        <w:rPr>
          <w:rFonts w:ascii="Times New Roman" w:hAnsi="Times New Roman"/>
        </w:rPr>
        <w:sectPr w:rsidR="00FA3CD1" w:rsidRPr="001F3F60" w:rsidSect="00FA3CD1">
          <w:type w:val="continuous"/>
          <w:pgSz w:w="11906" w:h="16838" w:code="9"/>
          <w:pgMar w:top="1134" w:right="964" w:bottom="964" w:left="1418" w:header="454" w:footer="992" w:gutter="0"/>
          <w:cols w:space="425"/>
          <w:docGrid w:type="lines" w:linePitch="299"/>
        </w:sectPr>
      </w:pPr>
    </w:p>
    <w:p w14:paraId="3572C82E" w14:textId="5C94895F" w:rsidR="00FA3CD1" w:rsidRPr="000058D1" w:rsidRDefault="00FA3CD1" w:rsidP="000058D1">
      <w:pPr>
        <w:pStyle w:val="aa"/>
        <w:numPr>
          <w:ilvl w:val="0"/>
          <w:numId w:val="15"/>
        </w:numPr>
        <w:ind w:leftChars="0" w:left="284" w:right="-824"/>
        <w:rPr>
          <w:rFonts w:ascii="Times New Roman" w:hAnsi="Times New Roman"/>
          <w:b/>
          <w:sz w:val="21"/>
          <w:szCs w:val="21"/>
        </w:rPr>
      </w:pPr>
      <w:r w:rsidRPr="000058D1">
        <w:rPr>
          <w:rFonts w:ascii="Times New Roman" w:hAnsi="Times New Roman"/>
          <w:b/>
        </w:rPr>
        <w:br w:type="page"/>
      </w:r>
      <w:r w:rsidRPr="000058D1">
        <w:rPr>
          <w:rFonts w:ascii="Times New Roman" w:hAnsi="Times New Roman"/>
          <w:b/>
          <w:sz w:val="21"/>
          <w:szCs w:val="21"/>
        </w:rPr>
        <w:lastRenderedPageBreak/>
        <w:t>研究のスケジュール</w:t>
      </w:r>
      <w:r w:rsidRPr="000058D1">
        <w:rPr>
          <w:rFonts w:ascii="Times New Roman" w:hAnsi="Times New Roman"/>
          <w:b/>
          <w:sz w:val="21"/>
          <w:szCs w:val="21"/>
        </w:rPr>
        <w:br/>
      </w:r>
      <w:r w:rsidRPr="000058D1">
        <w:rPr>
          <w:rFonts w:ascii="Times New Roman" w:hAnsi="Times New Roman"/>
          <w:b/>
          <w:sz w:val="21"/>
          <w:szCs w:val="21"/>
        </w:rPr>
        <w:t>（研究の開始時期から成果報告書の提出</w:t>
      </w:r>
      <w:r w:rsidR="0064055F" w:rsidRPr="000058D1">
        <w:rPr>
          <w:rFonts w:ascii="Times New Roman" w:hAnsi="Times New Roman"/>
          <w:b/>
          <w:sz w:val="21"/>
          <w:szCs w:val="21"/>
        </w:rPr>
        <w:t>（</w:t>
      </w:r>
      <w:r w:rsidR="0064055F" w:rsidRPr="000058D1">
        <w:rPr>
          <w:rFonts w:ascii="Times New Roman" w:hAnsi="Times New Roman"/>
          <w:b/>
          <w:sz w:val="21"/>
          <w:szCs w:val="21"/>
        </w:rPr>
        <w:t>20</w:t>
      </w:r>
      <w:r w:rsidR="00BE0BAA" w:rsidRPr="000058D1">
        <w:rPr>
          <w:rFonts w:ascii="Times New Roman" w:hAnsi="Times New Roman"/>
          <w:b/>
          <w:sz w:val="21"/>
          <w:szCs w:val="21"/>
        </w:rPr>
        <w:t>2</w:t>
      </w:r>
      <w:r w:rsidR="001F3F60" w:rsidRPr="000058D1">
        <w:rPr>
          <w:rFonts w:ascii="Times New Roman" w:hAnsi="Times New Roman" w:hint="eastAsia"/>
          <w:b/>
          <w:sz w:val="21"/>
          <w:szCs w:val="21"/>
        </w:rPr>
        <w:t>8</w:t>
      </w:r>
      <w:r w:rsidR="0064055F" w:rsidRPr="000058D1">
        <w:rPr>
          <w:rFonts w:ascii="Times New Roman" w:hAnsi="Times New Roman"/>
          <w:b/>
          <w:sz w:val="21"/>
          <w:szCs w:val="21"/>
        </w:rPr>
        <w:t>年</w:t>
      </w:r>
      <w:r w:rsidR="0064055F" w:rsidRPr="000058D1">
        <w:rPr>
          <w:rFonts w:ascii="Times New Roman" w:hAnsi="Times New Roman"/>
          <w:b/>
          <w:sz w:val="21"/>
          <w:szCs w:val="21"/>
        </w:rPr>
        <w:t>1</w:t>
      </w:r>
      <w:r w:rsidR="0064055F" w:rsidRPr="000058D1">
        <w:rPr>
          <w:rFonts w:ascii="Times New Roman" w:hAnsi="Times New Roman"/>
          <w:b/>
          <w:sz w:val="21"/>
          <w:szCs w:val="21"/>
        </w:rPr>
        <w:t>月</w:t>
      </w:r>
      <w:r w:rsidR="0064055F" w:rsidRPr="000058D1">
        <w:rPr>
          <w:rFonts w:ascii="Times New Roman" w:hAnsi="Times New Roman"/>
          <w:b/>
          <w:sz w:val="21"/>
          <w:szCs w:val="21"/>
        </w:rPr>
        <w:t>20</w:t>
      </w:r>
      <w:r w:rsidR="0064055F" w:rsidRPr="000058D1">
        <w:rPr>
          <w:rFonts w:ascii="Times New Roman" w:hAnsi="Times New Roman"/>
          <w:b/>
          <w:sz w:val="21"/>
          <w:szCs w:val="21"/>
        </w:rPr>
        <w:t>日）</w:t>
      </w:r>
      <w:r w:rsidRPr="000058D1">
        <w:rPr>
          <w:rFonts w:ascii="Times New Roman" w:hAnsi="Times New Roman"/>
          <w:b/>
          <w:sz w:val="21"/>
          <w:szCs w:val="21"/>
        </w:rPr>
        <w:t>までをなるべく具体的に記入してください）</w:t>
      </w:r>
      <w:r w:rsidR="00165CE2" w:rsidRPr="000058D1">
        <w:rPr>
          <w:rFonts w:ascii="Times New Roman" w:hAnsi="Times New Roman"/>
          <w:b/>
          <w:sz w:val="21"/>
          <w:szCs w:val="21"/>
        </w:rPr>
        <w:t xml:space="preserve">　</w:t>
      </w:r>
    </w:p>
    <w:tbl>
      <w:tblPr>
        <w:tblW w:w="53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7"/>
      </w:tblGrid>
      <w:tr w:rsidR="00FA3CD1" w:rsidRPr="001F3F60" w14:paraId="799D3956" w14:textId="77777777" w:rsidTr="0064055F">
        <w:trPr>
          <w:trHeight w:hRule="exact" w:val="10068"/>
        </w:trPr>
        <w:tc>
          <w:tcPr>
            <w:tcW w:w="10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7665E1" w14:textId="77777777" w:rsidR="00FA3CD1" w:rsidRPr="001F3F60" w:rsidRDefault="00FA3CD1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4C2F220F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473A7191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28239288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77B9307D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16861762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313BDAB3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6041E589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5B0F90CF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7F333F72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6C15E7FB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1F7173DC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5E767325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012C4370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1A23CFDE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6AEA499E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3917332A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4A129EC2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476163C6" w14:textId="77777777" w:rsidR="00165CE2" w:rsidRPr="001F3F60" w:rsidRDefault="00165CE2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7E3D80F6" w14:textId="77777777" w:rsidR="00165CE2" w:rsidRPr="001F3F60" w:rsidRDefault="00165CE2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18895C00" w14:textId="77777777" w:rsidR="00165CE2" w:rsidRPr="001F3F60" w:rsidRDefault="00165CE2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689B1E93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21F0DE8C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30965EFA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13C6668E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3D58FEDF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1A368E13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39F5394F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0FA44D57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2D37BA94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4DFD8D8A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132BD5CE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13B5FE2E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47E4E2FB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32E4A0D5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07FAE991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3FDF1F84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6DC8DB80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4D99A174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19D3C4F9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6C383229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42E94774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0A671106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2F04CB87" w14:textId="77777777" w:rsidR="00FA3CD1" w:rsidRPr="001F3F60" w:rsidRDefault="00FA3CD1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6600C44B" w14:textId="77777777" w:rsidR="00FA3CD1" w:rsidRPr="001F3F60" w:rsidRDefault="00FA3CD1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467771AC" w14:textId="77777777" w:rsidR="00FA3CD1" w:rsidRPr="001F3F60" w:rsidRDefault="00FA3CD1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6F50BA0F" w14:textId="77777777" w:rsidR="00FA3CD1" w:rsidRPr="001F3F60" w:rsidRDefault="00FA3CD1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06FEC4D8" w14:textId="77777777" w:rsidR="00FA3CD1" w:rsidRPr="001F3F60" w:rsidRDefault="00FA3CD1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76D23B74" w14:textId="77777777" w:rsidR="001A5AE4" w:rsidRPr="001F3F60" w:rsidRDefault="001A5AE4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7A3FB8B0" w14:textId="77777777" w:rsidR="00FA3CD1" w:rsidRPr="001F3F60" w:rsidRDefault="00FA3CD1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</w:tr>
    </w:tbl>
    <w:p w14:paraId="1FAD8CC2" w14:textId="2390AD76" w:rsidR="0064055F" w:rsidRPr="000058D1" w:rsidRDefault="0064055F" w:rsidP="000058D1">
      <w:pPr>
        <w:pStyle w:val="aa"/>
        <w:numPr>
          <w:ilvl w:val="0"/>
          <w:numId w:val="15"/>
        </w:numPr>
        <w:ind w:leftChars="0" w:left="284" w:right="884"/>
        <w:rPr>
          <w:rFonts w:ascii="Times New Roman" w:hAnsi="Times New Roman"/>
          <w:b/>
          <w:sz w:val="21"/>
          <w:szCs w:val="21"/>
        </w:rPr>
      </w:pPr>
      <w:r w:rsidRPr="000058D1">
        <w:rPr>
          <w:rFonts w:ascii="Times New Roman" w:hAnsi="Times New Roman"/>
          <w:b/>
          <w:sz w:val="21"/>
          <w:szCs w:val="21"/>
        </w:rPr>
        <w:t xml:space="preserve">本研究成果は広く一般の健康増進にどのように役立つか　</w:t>
      </w:r>
    </w:p>
    <w:tbl>
      <w:tblPr>
        <w:tblW w:w="53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7"/>
      </w:tblGrid>
      <w:tr w:rsidR="0064055F" w:rsidRPr="001F3F60" w14:paraId="2AB4E8E7" w14:textId="77777777" w:rsidTr="00CD2688">
        <w:trPr>
          <w:trHeight w:hRule="exact" w:val="3104"/>
        </w:trPr>
        <w:tc>
          <w:tcPr>
            <w:tcW w:w="10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FDB356" w14:textId="77777777" w:rsidR="0064055F" w:rsidRPr="001F3F60" w:rsidRDefault="0064055F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22D5C150" w14:textId="77777777" w:rsidR="0064055F" w:rsidRPr="001F3F60" w:rsidRDefault="0064055F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7D65D015" w14:textId="77777777" w:rsidR="0064055F" w:rsidRPr="001F3F60" w:rsidRDefault="0064055F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45ECB468" w14:textId="77777777" w:rsidR="0064055F" w:rsidRPr="001F3F60" w:rsidRDefault="0064055F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24D1E083" w14:textId="77777777" w:rsidR="0064055F" w:rsidRPr="001F3F60" w:rsidRDefault="0064055F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229EB631" w14:textId="77777777" w:rsidR="0064055F" w:rsidRPr="001F3F60" w:rsidRDefault="0064055F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3DC03CE8" w14:textId="77777777" w:rsidR="0064055F" w:rsidRPr="001F3F60" w:rsidRDefault="0064055F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12ED7896" w14:textId="77777777" w:rsidR="0064055F" w:rsidRPr="001F3F60" w:rsidRDefault="0064055F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3B37BFF9" w14:textId="77777777" w:rsidR="0064055F" w:rsidRPr="001F3F60" w:rsidRDefault="0064055F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64CC971C" w14:textId="77777777" w:rsidR="0064055F" w:rsidRPr="001F3F60" w:rsidRDefault="0064055F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17CDFD58" w14:textId="77777777" w:rsidR="0064055F" w:rsidRPr="001F3F60" w:rsidRDefault="0064055F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547CC939" w14:textId="77777777" w:rsidR="0064055F" w:rsidRPr="001F3F60" w:rsidRDefault="0064055F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524068A5" w14:textId="77777777" w:rsidR="0064055F" w:rsidRPr="001F3F60" w:rsidRDefault="0064055F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0BFB7316" w14:textId="77777777" w:rsidR="0064055F" w:rsidRPr="001F3F60" w:rsidRDefault="0064055F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  <w:p w14:paraId="487AD11C" w14:textId="77777777" w:rsidR="0064055F" w:rsidRPr="001F3F60" w:rsidRDefault="0064055F" w:rsidP="0064055F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</w:tr>
    </w:tbl>
    <w:p w14:paraId="7957B590" w14:textId="77777777" w:rsidR="00FA3CD1" w:rsidRPr="001F3F60" w:rsidRDefault="00FA3CD1" w:rsidP="0064055F">
      <w:pPr>
        <w:snapToGrid w:val="0"/>
        <w:spacing w:line="240" w:lineRule="atLeast"/>
        <w:rPr>
          <w:rFonts w:ascii="Times New Roman" w:hAnsi="Times New Roman"/>
          <w:color w:val="0000FF"/>
        </w:rPr>
      </w:pPr>
    </w:p>
    <w:sectPr w:rsidR="00FA3CD1" w:rsidRPr="001F3F60" w:rsidSect="001C4B64">
      <w:type w:val="continuous"/>
      <w:pgSz w:w="11906" w:h="16838" w:code="9"/>
      <w:pgMar w:top="1134" w:right="964" w:bottom="964" w:left="1418" w:header="340" w:footer="227" w:gutter="0"/>
      <w:cols w:space="425"/>
      <w:titlePg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08BC" w14:textId="77777777" w:rsidR="00E36B4D" w:rsidRDefault="00E36B4D" w:rsidP="00997A0A">
      <w:r>
        <w:separator/>
      </w:r>
    </w:p>
  </w:endnote>
  <w:endnote w:type="continuationSeparator" w:id="0">
    <w:p w14:paraId="05C86E98" w14:textId="77777777" w:rsidR="00E36B4D" w:rsidRDefault="00E36B4D" w:rsidP="0099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CD20" w14:textId="77777777" w:rsidR="00624B72" w:rsidRDefault="00624B7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055F" w:rsidRPr="0064055F">
      <w:rPr>
        <w:noProof/>
        <w:lang w:val="ja-JP"/>
      </w:rPr>
      <w:t>1</w:t>
    </w:r>
    <w:r>
      <w:fldChar w:fldCharType="end"/>
    </w:r>
  </w:p>
  <w:p w14:paraId="5F153B3C" w14:textId="77777777" w:rsidR="00624B72" w:rsidRDefault="00624B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3016" w14:textId="77777777" w:rsidR="00165CE2" w:rsidRPr="00600742" w:rsidRDefault="00165CE2" w:rsidP="00165CE2">
    <w:pPr>
      <w:pStyle w:val="a6"/>
      <w:rPr>
        <w:rFonts w:hAnsi="ＭＳ 明朝"/>
      </w:rPr>
    </w:pPr>
    <w:r w:rsidRPr="00600742">
      <w:rPr>
        <w:rFonts w:hAnsi="ＭＳ 明朝" w:hint="eastAsia"/>
      </w:rPr>
      <w:t>※審査用紙はB4サイズ（1.2倍）に拡大印刷します。印刷画面で文字や図表が枠内に収まって</w:t>
    </w:r>
  </w:p>
  <w:p w14:paraId="082A88F3" w14:textId="77777777" w:rsidR="00165CE2" w:rsidRDefault="00165CE2" w:rsidP="00051004">
    <w:pPr>
      <w:pStyle w:val="a6"/>
      <w:ind w:firstLineChars="100" w:firstLine="220"/>
    </w:pPr>
    <w:proofErr w:type="spellStart"/>
    <w:r w:rsidRPr="00600742">
      <w:rPr>
        <w:rFonts w:hAnsi="ＭＳ 明朝" w:hint="eastAsia"/>
      </w:rPr>
      <w:t>いることをご確認下さい</w:t>
    </w:r>
    <w:proofErr w:type="spellEnd"/>
    <w:r w:rsidRPr="00600742">
      <w:rPr>
        <w:rFonts w:hAnsi="ＭＳ 明朝"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58BD" w14:textId="77777777" w:rsidR="00E36B4D" w:rsidRDefault="00E36B4D" w:rsidP="00997A0A">
      <w:r>
        <w:separator/>
      </w:r>
    </w:p>
  </w:footnote>
  <w:footnote w:type="continuationSeparator" w:id="0">
    <w:p w14:paraId="2714AE8E" w14:textId="77777777" w:rsidR="00E36B4D" w:rsidRDefault="00E36B4D" w:rsidP="0099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DF98" w14:textId="056F6F5C" w:rsidR="00FA3CD1" w:rsidRPr="001F3F60" w:rsidRDefault="00FA3CD1" w:rsidP="000058D1">
    <w:pPr>
      <w:pStyle w:val="a4"/>
      <w:ind w:leftChars="-192" w:left="285" w:hanging="707"/>
      <w:rPr>
        <w:rFonts w:ascii="Times New Roman" w:hAnsi="Times New Roman"/>
        <w:b/>
        <w:sz w:val="28"/>
        <w:szCs w:val="28"/>
      </w:rPr>
    </w:pPr>
    <w:r w:rsidRPr="001F3F60">
      <w:rPr>
        <w:rFonts w:ascii="Times New Roman" w:hAnsi="Times New Roman"/>
        <w:b/>
        <w:sz w:val="28"/>
        <w:szCs w:val="28"/>
        <w:shd w:val="pct15" w:color="auto" w:fill="FFFFFF"/>
      </w:rPr>
      <w:t>研究計画</w:t>
    </w:r>
    <w:r w:rsidRPr="001F3F60">
      <w:rPr>
        <w:rFonts w:ascii="Times New Roman" w:hAnsi="Times New Roman"/>
        <w:b/>
        <w:sz w:val="28"/>
        <w:szCs w:val="28"/>
      </w:rPr>
      <w:t>（第</w:t>
    </w:r>
    <w:r w:rsidR="0087613B" w:rsidRPr="001F3F60">
      <w:rPr>
        <w:rFonts w:ascii="Times New Roman" w:hAnsi="Times New Roman"/>
        <w:b/>
        <w:sz w:val="28"/>
        <w:szCs w:val="28"/>
        <w:lang w:eastAsia="ja-JP"/>
      </w:rPr>
      <w:t>4</w:t>
    </w:r>
    <w:r w:rsidR="001F3F60" w:rsidRPr="001F3F60">
      <w:rPr>
        <w:rFonts w:ascii="Times New Roman" w:hAnsi="Times New Roman"/>
        <w:b/>
        <w:sz w:val="28"/>
        <w:szCs w:val="28"/>
        <w:lang w:eastAsia="ja-JP"/>
      </w:rPr>
      <w:t>1</w:t>
    </w:r>
    <w:r w:rsidRPr="001F3F60">
      <w:rPr>
        <w:rFonts w:ascii="Times New Roman" w:hAnsi="Times New Roman"/>
        <w:b/>
        <w:sz w:val="28"/>
        <w:szCs w:val="28"/>
      </w:rPr>
      <w:t>回健康科学研究助成）</w:t>
    </w:r>
  </w:p>
  <w:p w14:paraId="53489A2B" w14:textId="77777777" w:rsidR="00754BE6" w:rsidRPr="001F3F60" w:rsidRDefault="00754BE6" w:rsidP="00754BE6">
    <w:pPr>
      <w:pStyle w:val="a4"/>
      <w:wordWrap w:val="0"/>
      <w:jc w:val="right"/>
      <w:rPr>
        <w:rFonts w:ascii="Times New Roman" w:hAnsi="Times New Roman"/>
        <w:lang w:eastAsia="ja-JP"/>
      </w:rPr>
    </w:pPr>
    <w:r w:rsidRPr="001F3F60">
      <w:rPr>
        <w:rFonts w:ascii="Times New Roman" w:hAnsi="Times New Roman"/>
      </w:rPr>
      <w:t xml:space="preserve">   </w:t>
    </w:r>
    <w:proofErr w:type="spellStart"/>
    <w:r w:rsidRPr="001F3F60">
      <w:rPr>
        <w:rFonts w:ascii="Times New Roman" w:hAnsi="Times New Roman"/>
      </w:rPr>
      <w:t>申請区分</w:t>
    </w:r>
    <w:r w:rsidRPr="001F3F60">
      <w:rPr>
        <w:rFonts w:ascii="Times New Roman" w:hAnsi="Times New Roman"/>
        <w:sz w:val="32"/>
      </w:rPr>
      <w:t>：</w:t>
    </w:r>
    <w:r w:rsidR="0064055F" w:rsidRPr="001F3F60">
      <w:rPr>
        <w:rFonts w:ascii="Times New Roman" w:hAnsi="Times New Roman"/>
      </w:rPr>
      <w:t>一般課題</w:t>
    </w:r>
    <w:proofErr w:type="spellEnd"/>
    <w:r w:rsidRPr="001F3F60">
      <w:rPr>
        <w:rFonts w:ascii="Times New Roman" w:hAnsi="Times New Roman"/>
      </w:rPr>
      <w:t xml:space="preserve">  ID</w:t>
    </w:r>
    <w:r w:rsidRPr="001F3F60">
      <w:rPr>
        <w:rFonts w:ascii="Times New Roman" w:hAnsi="Times New Roman"/>
        <w:sz w:val="28"/>
      </w:rPr>
      <w:t>：</w:t>
    </w:r>
    <w:r w:rsidRPr="001F3F60">
      <w:rPr>
        <w:rFonts w:ascii="Times New Roman" w:hAnsi="Times New Roman"/>
        <w:sz w:val="28"/>
        <w:bdr w:val="single" w:sz="12" w:space="0" w:color="auto"/>
      </w:rPr>
      <w:t xml:space="preserve">　　　　</w:t>
    </w:r>
    <w:r w:rsidRPr="001F3F60">
      <w:rPr>
        <w:rFonts w:ascii="Times New Roman" w:hAnsi="Times New Roman"/>
      </w:rPr>
      <w:t xml:space="preserve">　</w:t>
    </w:r>
    <w:proofErr w:type="spellStart"/>
    <w:r w:rsidRPr="001F3F60">
      <w:rPr>
        <w:rFonts w:ascii="Times New Roman" w:hAnsi="Times New Roman"/>
      </w:rPr>
      <w:t>選考番号</w:t>
    </w:r>
    <w:proofErr w:type="spellEnd"/>
    <w:r w:rsidRPr="001F3F60">
      <w:rPr>
        <w:rFonts w:ascii="Times New Roman" w:hAnsi="Times New Roman"/>
        <w:sz w:val="32"/>
      </w:rPr>
      <w:t>：</w:t>
    </w:r>
    <w:r w:rsidRPr="001F3F60">
      <w:rPr>
        <w:rFonts w:ascii="Times New Roman" w:hAnsi="Times New Roman"/>
        <w:sz w:val="28"/>
        <w:szCs w:val="21"/>
        <w:bdr w:val="single" w:sz="12" w:space="0" w:color="auto"/>
      </w:rPr>
      <w:t xml:space="preserve">　　　　</w:t>
    </w:r>
  </w:p>
  <w:p w14:paraId="234F3632" w14:textId="77777777" w:rsidR="00FA3CD1" w:rsidRPr="001F3F60" w:rsidRDefault="00FA3CD1" w:rsidP="00754BE6">
    <w:pPr>
      <w:pStyle w:val="a4"/>
      <w:jc w:val="right"/>
      <w:rPr>
        <w:rFonts w:ascii="Times New Roman" w:hAnsi="Times New Roman"/>
      </w:rPr>
    </w:pPr>
    <w:r w:rsidRPr="001F3F60">
      <w:rPr>
        <w:rFonts w:ascii="Times New Roman" w:hAnsi="Times New Roman"/>
      </w:rPr>
      <w:t>※</w:t>
    </w:r>
    <w:proofErr w:type="spellStart"/>
    <w:r w:rsidRPr="001F3F60">
      <w:rPr>
        <w:rFonts w:ascii="Times New Roman" w:hAnsi="Times New Roman"/>
      </w:rPr>
      <w:t>事務局で記入します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0932" w14:textId="77777777" w:rsidR="001A5AE4" w:rsidRPr="00600742" w:rsidRDefault="001A5AE4" w:rsidP="001C4B64">
    <w:pPr>
      <w:pStyle w:val="a4"/>
      <w:ind w:leftChars="-257" w:left="-565"/>
      <w:rPr>
        <w:rFonts w:hAnsi="ＭＳ 明朝"/>
        <w:b/>
        <w:sz w:val="26"/>
        <w:szCs w:val="26"/>
      </w:rPr>
    </w:pPr>
    <w:r w:rsidRPr="0057007D">
      <w:rPr>
        <w:rFonts w:hAnsi="ＭＳ 明朝" w:hint="eastAsia"/>
        <w:b/>
        <w:sz w:val="26"/>
        <w:szCs w:val="26"/>
        <w:shd w:val="pct15" w:color="auto" w:fill="FFFFFF"/>
      </w:rPr>
      <w:t>研究計画</w:t>
    </w:r>
    <w:r w:rsidR="00754BE6" w:rsidRPr="0057007D">
      <w:rPr>
        <w:rFonts w:hAnsi="ＭＳ 明朝" w:hint="eastAsia"/>
        <w:b/>
        <w:sz w:val="26"/>
        <w:szCs w:val="26"/>
        <w:shd w:val="pct15" w:color="auto" w:fill="FFFFFF"/>
      </w:rPr>
      <w:t>１</w:t>
    </w:r>
    <w:r w:rsidRPr="00754BE6">
      <w:rPr>
        <w:rFonts w:hAnsi="ＭＳ 明朝" w:hint="eastAsia"/>
        <w:b/>
        <w:sz w:val="26"/>
        <w:szCs w:val="26"/>
      </w:rPr>
      <w:t>（第34回健康科学研究助成）</w:t>
    </w:r>
  </w:p>
  <w:p w14:paraId="423783AD" w14:textId="77777777" w:rsidR="001A5AE4" w:rsidRDefault="00754BE6" w:rsidP="001C4B64">
    <w:pPr>
      <w:pStyle w:val="a4"/>
      <w:wordWrap w:val="0"/>
      <w:ind w:right="110"/>
      <w:jc w:val="left"/>
    </w:pPr>
    <w:r>
      <w:tab/>
    </w:r>
    <w:r w:rsidR="001C4B64">
      <w:rPr>
        <w:rFonts w:hint="eastAsia"/>
      </w:rPr>
      <w:t xml:space="preserve">                   </w:t>
    </w:r>
    <w:r w:rsidR="001C4B64">
      <w:rPr>
        <w:rFonts w:hint="eastAsia"/>
        <w:lang w:eastAsia="ja-JP"/>
      </w:rPr>
      <w:t xml:space="preserve">       </w:t>
    </w:r>
    <w:proofErr w:type="spellStart"/>
    <w:r w:rsidRPr="001C4B64">
      <w:rPr>
        <w:rFonts w:hint="eastAsia"/>
      </w:rPr>
      <w:t>申請区分</w:t>
    </w:r>
    <w:proofErr w:type="spellEnd"/>
    <w:r w:rsidRPr="001C4B64">
      <w:rPr>
        <w:rFonts w:hint="eastAsia"/>
        <w:sz w:val="32"/>
      </w:rPr>
      <w:t>：</w:t>
    </w:r>
    <w:r w:rsidRPr="001C4B64">
      <w:rPr>
        <w:rFonts w:hint="eastAsia"/>
        <w:sz w:val="32"/>
        <w:bdr w:val="single" w:sz="12" w:space="0" w:color="auto"/>
      </w:rPr>
      <w:t xml:space="preserve">　　</w:t>
    </w:r>
    <w:r w:rsidRPr="001C4B64">
      <w:rPr>
        <w:sz w:val="32"/>
      </w:rPr>
      <w:t xml:space="preserve">  </w:t>
    </w:r>
    <w:r w:rsidRPr="001C4B64">
      <w:rPr>
        <w:rFonts w:hint="eastAsia"/>
      </w:rPr>
      <w:t>I</w:t>
    </w:r>
    <w:r w:rsidR="001A5AE4" w:rsidRPr="001C4B64">
      <w:rPr>
        <w:rFonts w:hint="eastAsia"/>
      </w:rPr>
      <w:t>D</w:t>
    </w:r>
    <w:r w:rsidR="001A5AE4" w:rsidRPr="001C4B64">
      <w:rPr>
        <w:rFonts w:hint="eastAsia"/>
        <w:sz w:val="32"/>
      </w:rPr>
      <w:t>：</w:t>
    </w:r>
    <w:r w:rsidR="001A5AE4" w:rsidRPr="001C4B64">
      <w:rPr>
        <w:rFonts w:hint="eastAsia"/>
        <w:sz w:val="32"/>
        <w:bdr w:val="single" w:sz="12" w:space="0" w:color="auto"/>
      </w:rPr>
      <w:t xml:space="preserve">　　　</w:t>
    </w:r>
    <w:r w:rsidRPr="001C4B64">
      <w:rPr>
        <w:rFonts w:hint="eastAsia"/>
        <w:sz w:val="32"/>
        <w:bdr w:val="single" w:sz="12" w:space="0" w:color="auto"/>
      </w:rPr>
      <w:t xml:space="preserve">　</w:t>
    </w:r>
    <w:r w:rsidR="001A5AE4" w:rsidRPr="001C4B64">
      <w:rPr>
        <w:rFonts w:hint="eastAsia"/>
        <w:sz w:val="32"/>
      </w:rPr>
      <w:t xml:space="preserve">　</w:t>
    </w:r>
    <w:proofErr w:type="spellStart"/>
    <w:r w:rsidR="001A5AE4" w:rsidRPr="001C4B64">
      <w:rPr>
        <w:rFonts w:hint="eastAsia"/>
      </w:rPr>
      <w:t>選考番号</w:t>
    </w:r>
    <w:proofErr w:type="spellEnd"/>
    <w:r w:rsidR="001A5AE4" w:rsidRPr="001C4B64">
      <w:rPr>
        <w:rFonts w:hint="eastAsia"/>
        <w:sz w:val="32"/>
      </w:rPr>
      <w:t>：</w:t>
    </w:r>
    <w:r w:rsidR="001A5AE4" w:rsidRPr="001C4B64">
      <w:rPr>
        <w:rFonts w:hint="eastAsia"/>
        <w:sz w:val="32"/>
        <w:bdr w:val="single" w:sz="12" w:space="0" w:color="auto"/>
      </w:rPr>
      <w:t xml:space="preserve">　</w:t>
    </w:r>
    <w:r w:rsidR="001C4B64">
      <w:rPr>
        <w:rFonts w:hint="eastAsia"/>
        <w:sz w:val="32"/>
        <w:bdr w:val="single" w:sz="12" w:space="0" w:color="auto"/>
        <w:lang w:eastAsia="ja-JP"/>
      </w:rPr>
      <w:t xml:space="preserve"> </w:t>
    </w:r>
    <w:r w:rsidRPr="001C4B64">
      <w:rPr>
        <w:rFonts w:hint="eastAsia"/>
        <w:sz w:val="32"/>
        <w:bdr w:val="single" w:sz="12" w:space="0" w:color="auto"/>
      </w:rPr>
      <w:t xml:space="preserve">　</w:t>
    </w:r>
  </w:p>
  <w:p w14:paraId="66C36CBF" w14:textId="77777777" w:rsidR="001A5AE4" w:rsidRDefault="001A5AE4" w:rsidP="001A5AE4">
    <w:pPr>
      <w:pStyle w:val="a4"/>
      <w:jc w:val="right"/>
    </w:pPr>
    <w:r>
      <w:rPr>
        <w:rFonts w:hint="eastAsia"/>
      </w:rPr>
      <w:t>※</w:t>
    </w:r>
    <w:proofErr w:type="spellStart"/>
    <w:r>
      <w:rPr>
        <w:rFonts w:hint="eastAsia"/>
      </w:rPr>
      <w:t>事務局で記入します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4C61"/>
    <w:multiLevelType w:val="hybridMultilevel"/>
    <w:tmpl w:val="1AD84B3C"/>
    <w:lvl w:ilvl="0" w:tplc="C76C0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EE497A"/>
    <w:multiLevelType w:val="hybridMultilevel"/>
    <w:tmpl w:val="442EEF6C"/>
    <w:lvl w:ilvl="0" w:tplc="F3824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2919DA"/>
    <w:multiLevelType w:val="hybridMultilevel"/>
    <w:tmpl w:val="D0FA8858"/>
    <w:lvl w:ilvl="0" w:tplc="18386A4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4" w15:restartNumberingAfterBreak="0">
    <w:nsid w:val="44B4738A"/>
    <w:multiLevelType w:val="hybridMultilevel"/>
    <w:tmpl w:val="2D06B10E"/>
    <w:lvl w:ilvl="0" w:tplc="484CE7C6">
      <w:start w:val="1"/>
      <w:numFmt w:val="decimal"/>
      <w:lvlText w:val="%1."/>
      <w:lvlJc w:val="left"/>
      <w:pPr>
        <w:ind w:left="-20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755" w:hanging="440"/>
      </w:pPr>
    </w:lvl>
    <w:lvl w:ilvl="3" w:tplc="0409000F" w:tentative="1">
      <w:start w:val="1"/>
      <w:numFmt w:val="decimal"/>
      <w:lvlText w:val="%4."/>
      <w:lvlJc w:val="left"/>
      <w:pPr>
        <w:ind w:left="1195" w:hanging="440"/>
      </w:pPr>
    </w:lvl>
    <w:lvl w:ilvl="4" w:tplc="04090017" w:tentative="1">
      <w:start w:val="1"/>
      <w:numFmt w:val="aiueoFullWidth"/>
      <w:lvlText w:val="(%5)"/>
      <w:lvlJc w:val="left"/>
      <w:pPr>
        <w:ind w:left="1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075" w:hanging="440"/>
      </w:pPr>
    </w:lvl>
    <w:lvl w:ilvl="6" w:tplc="0409000F" w:tentative="1">
      <w:start w:val="1"/>
      <w:numFmt w:val="decimal"/>
      <w:lvlText w:val="%7."/>
      <w:lvlJc w:val="left"/>
      <w:pPr>
        <w:ind w:left="2515" w:hanging="440"/>
      </w:pPr>
    </w:lvl>
    <w:lvl w:ilvl="7" w:tplc="04090017" w:tentative="1">
      <w:start w:val="1"/>
      <w:numFmt w:val="aiueoFullWidth"/>
      <w:lvlText w:val="(%8)"/>
      <w:lvlJc w:val="left"/>
      <w:pPr>
        <w:ind w:left="2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3395" w:hanging="440"/>
      </w:pPr>
    </w:lvl>
  </w:abstractNum>
  <w:abstractNum w:abstractNumId="5" w15:restartNumberingAfterBreak="0">
    <w:nsid w:val="56EA0656"/>
    <w:multiLevelType w:val="hybridMultilevel"/>
    <w:tmpl w:val="CA826CCC"/>
    <w:lvl w:ilvl="0" w:tplc="2FB2504C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6" w15:restartNumberingAfterBreak="0">
    <w:nsid w:val="5CAE3712"/>
    <w:multiLevelType w:val="hybridMultilevel"/>
    <w:tmpl w:val="25A44950"/>
    <w:lvl w:ilvl="0" w:tplc="DD6ADEA6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7" w15:restartNumberingAfterBreak="0">
    <w:nsid w:val="5DDF748C"/>
    <w:multiLevelType w:val="hybridMultilevel"/>
    <w:tmpl w:val="6A3C13A4"/>
    <w:lvl w:ilvl="0" w:tplc="88A6B6FC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8" w15:restartNumberingAfterBreak="0">
    <w:nsid w:val="6238390F"/>
    <w:multiLevelType w:val="hybridMultilevel"/>
    <w:tmpl w:val="BFE8BFA6"/>
    <w:lvl w:ilvl="0" w:tplc="E4F65072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9" w15:restartNumberingAfterBreak="0">
    <w:nsid w:val="650B28E6"/>
    <w:multiLevelType w:val="hybridMultilevel"/>
    <w:tmpl w:val="BE8A292A"/>
    <w:lvl w:ilvl="0" w:tplc="BB647FC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0" w15:restartNumberingAfterBreak="0">
    <w:nsid w:val="694709A0"/>
    <w:multiLevelType w:val="hybridMultilevel"/>
    <w:tmpl w:val="7A18750C"/>
    <w:lvl w:ilvl="0" w:tplc="93280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ED05EC"/>
    <w:multiLevelType w:val="hybridMultilevel"/>
    <w:tmpl w:val="23C2134C"/>
    <w:lvl w:ilvl="0" w:tplc="A490A70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70F65AF5"/>
    <w:multiLevelType w:val="hybridMultilevel"/>
    <w:tmpl w:val="D0640872"/>
    <w:lvl w:ilvl="0" w:tplc="74B8336A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3" w15:restartNumberingAfterBreak="0">
    <w:nsid w:val="7B7E676C"/>
    <w:multiLevelType w:val="hybridMultilevel"/>
    <w:tmpl w:val="64323476"/>
    <w:lvl w:ilvl="0" w:tplc="200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 w16cid:durableId="825634329">
    <w:abstractNumId w:val="13"/>
  </w:num>
  <w:num w:numId="2" w16cid:durableId="1785465509">
    <w:abstractNumId w:val="0"/>
  </w:num>
  <w:num w:numId="3" w16cid:durableId="858544273">
    <w:abstractNumId w:val="1"/>
  </w:num>
  <w:num w:numId="4" w16cid:durableId="1473982063">
    <w:abstractNumId w:val="11"/>
  </w:num>
  <w:num w:numId="5" w16cid:durableId="2130783752">
    <w:abstractNumId w:val="10"/>
  </w:num>
  <w:num w:numId="6" w16cid:durableId="2051958705">
    <w:abstractNumId w:val="6"/>
  </w:num>
  <w:num w:numId="7" w16cid:durableId="728655877">
    <w:abstractNumId w:val="2"/>
  </w:num>
  <w:num w:numId="8" w16cid:durableId="767505331">
    <w:abstractNumId w:val="7"/>
  </w:num>
  <w:num w:numId="9" w16cid:durableId="756361295">
    <w:abstractNumId w:val="8"/>
  </w:num>
  <w:num w:numId="10" w16cid:durableId="528880240">
    <w:abstractNumId w:val="12"/>
  </w:num>
  <w:num w:numId="11" w16cid:durableId="2064936500">
    <w:abstractNumId w:val="3"/>
  </w:num>
  <w:num w:numId="12" w16cid:durableId="1605116663">
    <w:abstractNumId w:val="5"/>
  </w:num>
  <w:num w:numId="13" w16cid:durableId="773551362">
    <w:abstractNumId w:val="14"/>
  </w:num>
  <w:num w:numId="14" w16cid:durableId="727728252">
    <w:abstractNumId w:val="9"/>
  </w:num>
  <w:num w:numId="15" w16cid:durableId="1863663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90"/>
    <w:rsid w:val="00005846"/>
    <w:rsid w:val="000058D1"/>
    <w:rsid w:val="00016245"/>
    <w:rsid w:val="000202CD"/>
    <w:rsid w:val="00031CAF"/>
    <w:rsid w:val="0003684F"/>
    <w:rsid w:val="00040E97"/>
    <w:rsid w:val="00041592"/>
    <w:rsid w:val="0004633C"/>
    <w:rsid w:val="00051004"/>
    <w:rsid w:val="00063422"/>
    <w:rsid w:val="00064E57"/>
    <w:rsid w:val="00070073"/>
    <w:rsid w:val="00070083"/>
    <w:rsid w:val="00073B47"/>
    <w:rsid w:val="00096901"/>
    <w:rsid w:val="000A7923"/>
    <w:rsid w:val="000C0A60"/>
    <w:rsid w:val="000E2028"/>
    <w:rsid w:val="000F1354"/>
    <w:rsid w:val="000F6417"/>
    <w:rsid w:val="001033A6"/>
    <w:rsid w:val="00113343"/>
    <w:rsid w:val="00116F3A"/>
    <w:rsid w:val="001350DA"/>
    <w:rsid w:val="0014533B"/>
    <w:rsid w:val="00157009"/>
    <w:rsid w:val="001640E5"/>
    <w:rsid w:val="00165CE2"/>
    <w:rsid w:val="001704E1"/>
    <w:rsid w:val="0018076E"/>
    <w:rsid w:val="001942DF"/>
    <w:rsid w:val="001A5AE4"/>
    <w:rsid w:val="001B14C4"/>
    <w:rsid w:val="001C4B64"/>
    <w:rsid w:val="001D7259"/>
    <w:rsid w:val="001D7AF1"/>
    <w:rsid w:val="001E766C"/>
    <w:rsid w:val="001F3F60"/>
    <w:rsid w:val="001F45F4"/>
    <w:rsid w:val="00202D5A"/>
    <w:rsid w:val="00204B89"/>
    <w:rsid w:val="00204BC4"/>
    <w:rsid w:val="00205295"/>
    <w:rsid w:val="00212550"/>
    <w:rsid w:val="00213319"/>
    <w:rsid w:val="00220282"/>
    <w:rsid w:val="0022122B"/>
    <w:rsid w:val="0023681D"/>
    <w:rsid w:val="00241163"/>
    <w:rsid w:val="0024376A"/>
    <w:rsid w:val="0025224B"/>
    <w:rsid w:val="00276B1B"/>
    <w:rsid w:val="002968D7"/>
    <w:rsid w:val="002C2D7A"/>
    <w:rsid w:val="002C3D49"/>
    <w:rsid w:val="002C662A"/>
    <w:rsid w:val="002C6AEE"/>
    <w:rsid w:val="002D0D5D"/>
    <w:rsid w:val="002D58C0"/>
    <w:rsid w:val="002D69CE"/>
    <w:rsid w:val="002E709D"/>
    <w:rsid w:val="002F1C7C"/>
    <w:rsid w:val="00300D34"/>
    <w:rsid w:val="00305804"/>
    <w:rsid w:val="00306BC3"/>
    <w:rsid w:val="00312199"/>
    <w:rsid w:val="00314AD6"/>
    <w:rsid w:val="00315B06"/>
    <w:rsid w:val="00327FCA"/>
    <w:rsid w:val="0033205D"/>
    <w:rsid w:val="00335D7C"/>
    <w:rsid w:val="00350E87"/>
    <w:rsid w:val="00353513"/>
    <w:rsid w:val="00362392"/>
    <w:rsid w:val="00376235"/>
    <w:rsid w:val="003805FF"/>
    <w:rsid w:val="00380720"/>
    <w:rsid w:val="003834FD"/>
    <w:rsid w:val="003A1ACD"/>
    <w:rsid w:val="003A5102"/>
    <w:rsid w:val="003A7675"/>
    <w:rsid w:val="003B1008"/>
    <w:rsid w:val="003B3847"/>
    <w:rsid w:val="003B5DA6"/>
    <w:rsid w:val="003C1F6C"/>
    <w:rsid w:val="003C4725"/>
    <w:rsid w:val="003D2F15"/>
    <w:rsid w:val="003D31F7"/>
    <w:rsid w:val="003D3CBF"/>
    <w:rsid w:val="003D6420"/>
    <w:rsid w:val="003D76BF"/>
    <w:rsid w:val="003F605F"/>
    <w:rsid w:val="00417C47"/>
    <w:rsid w:val="0042311E"/>
    <w:rsid w:val="0042372B"/>
    <w:rsid w:val="004244EE"/>
    <w:rsid w:val="004319D9"/>
    <w:rsid w:val="0043390F"/>
    <w:rsid w:val="00461B33"/>
    <w:rsid w:val="00461B47"/>
    <w:rsid w:val="00462A4F"/>
    <w:rsid w:val="00472E1B"/>
    <w:rsid w:val="00473BB8"/>
    <w:rsid w:val="00481260"/>
    <w:rsid w:val="0048527C"/>
    <w:rsid w:val="00491C09"/>
    <w:rsid w:val="004B4364"/>
    <w:rsid w:val="004B7733"/>
    <w:rsid w:val="004C4CF4"/>
    <w:rsid w:val="004D206A"/>
    <w:rsid w:val="004E108E"/>
    <w:rsid w:val="004E1462"/>
    <w:rsid w:val="004E1AB4"/>
    <w:rsid w:val="004F06EB"/>
    <w:rsid w:val="004F1967"/>
    <w:rsid w:val="0051115D"/>
    <w:rsid w:val="00511752"/>
    <w:rsid w:val="0051555D"/>
    <w:rsid w:val="005158F2"/>
    <w:rsid w:val="00524A46"/>
    <w:rsid w:val="005338BE"/>
    <w:rsid w:val="00546E50"/>
    <w:rsid w:val="005505CA"/>
    <w:rsid w:val="0057007D"/>
    <w:rsid w:val="005771C2"/>
    <w:rsid w:val="00577B8B"/>
    <w:rsid w:val="00586F23"/>
    <w:rsid w:val="005940A4"/>
    <w:rsid w:val="005A44BB"/>
    <w:rsid w:val="005A4BC5"/>
    <w:rsid w:val="005A6EB5"/>
    <w:rsid w:val="005C125A"/>
    <w:rsid w:val="005C383A"/>
    <w:rsid w:val="005D0F51"/>
    <w:rsid w:val="005E1863"/>
    <w:rsid w:val="005E688B"/>
    <w:rsid w:val="005E699D"/>
    <w:rsid w:val="005F08DA"/>
    <w:rsid w:val="00600742"/>
    <w:rsid w:val="00605F90"/>
    <w:rsid w:val="00610647"/>
    <w:rsid w:val="00612B45"/>
    <w:rsid w:val="00621E7D"/>
    <w:rsid w:val="00623CA0"/>
    <w:rsid w:val="00624B72"/>
    <w:rsid w:val="006258B7"/>
    <w:rsid w:val="0062708C"/>
    <w:rsid w:val="00633274"/>
    <w:rsid w:val="006345A8"/>
    <w:rsid w:val="006377C1"/>
    <w:rsid w:val="0064055F"/>
    <w:rsid w:val="00651DB0"/>
    <w:rsid w:val="00652352"/>
    <w:rsid w:val="00655A00"/>
    <w:rsid w:val="006673F6"/>
    <w:rsid w:val="00685F41"/>
    <w:rsid w:val="00691520"/>
    <w:rsid w:val="006A7073"/>
    <w:rsid w:val="006B3DF0"/>
    <w:rsid w:val="006C19C0"/>
    <w:rsid w:val="006C4250"/>
    <w:rsid w:val="006D04A6"/>
    <w:rsid w:val="006D2372"/>
    <w:rsid w:val="006F3064"/>
    <w:rsid w:val="006F4094"/>
    <w:rsid w:val="007008A7"/>
    <w:rsid w:val="00701A6B"/>
    <w:rsid w:val="00702366"/>
    <w:rsid w:val="007109D8"/>
    <w:rsid w:val="00713446"/>
    <w:rsid w:val="00715DBD"/>
    <w:rsid w:val="00750B85"/>
    <w:rsid w:val="00754BE6"/>
    <w:rsid w:val="0076004F"/>
    <w:rsid w:val="00767EDE"/>
    <w:rsid w:val="00776AE8"/>
    <w:rsid w:val="007912CA"/>
    <w:rsid w:val="00796050"/>
    <w:rsid w:val="00797CAD"/>
    <w:rsid w:val="007A2797"/>
    <w:rsid w:val="007A6B30"/>
    <w:rsid w:val="007A7331"/>
    <w:rsid w:val="007B07C9"/>
    <w:rsid w:val="007B08EA"/>
    <w:rsid w:val="007B534B"/>
    <w:rsid w:val="007B64B3"/>
    <w:rsid w:val="007B7776"/>
    <w:rsid w:val="007C171A"/>
    <w:rsid w:val="007C462D"/>
    <w:rsid w:val="007C679E"/>
    <w:rsid w:val="007D172D"/>
    <w:rsid w:val="007D6DA2"/>
    <w:rsid w:val="007F18DE"/>
    <w:rsid w:val="0080509D"/>
    <w:rsid w:val="0080559E"/>
    <w:rsid w:val="008104FF"/>
    <w:rsid w:val="008441B7"/>
    <w:rsid w:val="0084566B"/>
    <w:rsid w:val="00845B94"/>
    <w:rsid w:val="0085607E"/>
    <w:rsid w:val="008665CA"/>
    <w:rsid w:val="008672EA"/>
    <w:rsid w:val="00872D9F"/>
    <w:rsid w:val="0087613B"/>
    <w:rsid w:val="008806DA"/>
    <w:rsid w:val="00887205"/>
    <w:rsid w:val="00895FB5"/>
    <w:rsid w:val="008964C6"/>
    <w:rsid w:val="008A277E"/>
    <w:rsid w:val="008A56D5"/>
    <w:rsid w:val="008C2AA0"/>
    <w:rsid w:val="008D54F0"/>
    <w:rsid w:val="008E0CCB"/>
    <w:rsid w:val="008F3541"/>
    <w:rsid w:val="00900FFE"/>
    <w:rsid w:val="0090628A"/>
    <w:rsid w:val="00907287"/>
    <w:rsid w:val="009112B0"/>
    <w:rsid w:val="009114ED"/>
    <w:rsid w:val="0092382A"/>
    <w:rsid w:val="00926E05"/>
    <w:rsid w:val="00927F64"/>
    <w:rsid w:val="00930D17"/>
    <w:rsid w:val="00930F60"/>
    <w:rsid w:val="0093135B"/>
    <w:rsid w:val="009437C1"/>
    <w:rsid w:val="0095498B"/>
    <w:rsid w:val="00962CC7"/>
    <w:rsid w:val="009642A8"/>
    <w:rsid w:val="00987706"/>
    <w:rsid w:val="00991250"/>
    <w:rsid w:val="009944A3"/>
    <w:rsid w:val="00994F47"/>
    <w:rsid w:val="00997A0A"/>
    <w:rsid w:val="009A48BC"/>
    <w:rsid w:val="009A7B99"/>
    <w:rsid w:val="009B046D"/>
    <w:rsid w:val="009C5666"/>
    <w:rsid w:val="009D0F59"/>
    <w:rsid w:val="009D495F"/>
    <w:rsid w:val="009D7C51"/>
    <w:rsid w:val="009F4FC9"/>
    <w:rsid w:val="009F67B8"/>
    <w:rsid w:val="00A03901"/>
    <w:rsid w:val="00A06D0B"/>
    <w:rsid w:val="00A12223"/>
    <w:rsid w:val="00A264D5"/>
    <w:rsid w:val="00A3570A"/>
    <w:rsid w:val="00A63C7E"/>
    <w:rsid w:val="00A868FA"/>
    <w:rsid w:val="00AA16B4"/>
    <w:rsid w:val="00AA20C6"/>
    <w:rsid w:val="00AA367D"/>
    <w:rsid w:val="00AA6295"/>
    <w:rsid w:val="00AB16D3"/>
    <w:rsid w:val="00AB39D4"/>
    <w:rsid w:val="00AC01B7"/>
    <w:rsid w:val="00AC7381"/>
    <w:rsid w:val="00AD393B"/>
    <w:rsid w:val="00AE19EF"/>
    <w:rsid w:val="00B044DE"/>
    <w:rsid w:val="00B14AB8"/>
    <w:rsid w:val="00B200E1"/>
    <w:rsid w:val="00B219E9"/>
    <w:rsid w:val="00B21E4C"/>
    <w:rsid w:val="00B22326"/>
    <w:rsid w:val="00B3368F"/>
    <w:rsid w:val="00B462B3"/>
    <w:rsid w:val="00B46387"/>
    <w:rsid w:val="00B52CA4"/>
    <w:rsid w:val="00B85DAB"/>
    <w:rsid w:val="00B913AD"/>
    <w:rsid w:val="00BA192E"/>
    <w:rsid w:val="00BB1469"/>
    <w:rsid w:val="00BB7EF2"/>
    <w:rsid w:val="00BC5EA6"/>
    <w:rsid w:val="00BE0BAA"/>
    <w:rsid w:val="00BE1A9A"/>
    <w:rsid w:val="00BE2F92"/>
    <w:rsid w:val="00BF0033"/>
    <w:rsid w:val="00BF0863"/>
    <w:rsid w:val="00C031BE"/>
    <w:rsid w:val="00C06AD5"/>
    <w:rsid w:val="00C07D38"/>
    <w:rsid w:val="00C26E4F"/>
    <w:rsid w:val="00C52F5E"/>
    <w:rsid w:val="00C56CB9"/>
    <w:rsid w:val="00C652AA"/>
    <w:rsid w:val="00C653EF"/>
    <w:rsid w:val="00CA012E"/>
    <w:rsid w:val="00CA2EBA"/>
    <w:rsid w:val="00CB21CE"/>
    <w:rsid w:val="00CB3589"/>
    <w:rsid w:val="00CD0948"/>
    <w:rsid w:val="00CD2688"/>
    <w:rsid w:val="00CE045B"/>
    <w:rsid w:val="00CE3BB1"/>
    <w:rsid w:val="00CE4017"/>
    <w:rsid w:val="00CF0279"/>
    <w:rsid w:val="00D052AC"/>
    <w:rsid w:val="00D305B4"/>
    <w:rsid w:val="00D36584"/>
    <w:rsid w:val="00D43D24"/>
    <w:rsid w:val="00D4545A"/>
    <w:rsid w:val="00D52194"/>
    <w:rsid w:val="00D56607"/>
    <w:rsid w:val="00D611B8"/>
    <w:rsid w:val="00D760FF"/>
    <w:rsid w:val="00D90417"/>
    <w:rsid w:val="00DC1135"/>
    <w:rsid w:val="00DC1FAB"/>
    <w:rsid w:val="00DE23AC"/>
    <w:rsid w:val="00E12D4E"/>
    <w:rsid w:val="00E12F19"/>
    <w:rsid w:val="00E20149"/>
    <w:rsid w:val="00E21D3B"/>
    <w:rsid w:val="00E33F5A"/>
    <w:rsid w:val="00E36B4D"/>
    <w:rsid w:val="00E562A0"/>
    <w:rsid w:val="00E64DD0"/>
    <w:rsid w:val="00E727EB"/>
    <w:rsid w:val="00E72864"/>
    <w:rsid w:val="00E72B7D"/>
    <w:rsid w:val="00E75473"/>
    <w:rsid w:val="00E81286"/>
    <w:rsid w:val="00E92512"/>
    <w:rsid w:val="00E948F9"/>
    <w:rsid w:val="00EA2EBC"/>
    <w:rsid w:val="00EB7B7F"/>
    <w:rsid w:val="00EC1543"/>
    <w:rsid w:val="00ED5035"/>
    <w:rsid w:val="00EE5F92"/>
    <w:rsid w:val="00F003E4"/>
    <w:rsid w:val="00F114E8"/>
    <w:rsid w:val="00F11EE0"/>
    <w:rsid w:val="00F2604E"/>
    <w:rsid w:val="00F26745"/>
    <w:rsid w:val="00F308DF"/>
    <w:rsid w:val="00F31ADE"/>
    <w:rsid w:val="00F341D0"/>
    <w:rsid w:val="00F42189"/>
    <w:rsid w:val="00F43D77"/>
    <w:rsid w:val="00F477F9"/>
    <w:rsid w:val="00F51AE1"/>
    <w:rsid w:val="00F63350"/>
    <w:rsid w:val="00F643B6"/>
    <w:rsid w:val="00F7345F"/>
    <w:rsid w:val="00F831F1"/>
    <w:rsid w:val="00F83BFA"/>
    <w:rsid w:val="00F935CA"/>
    <w:rsid w:val="00FA3CD1"/>
    <w:rsid w:val="00FA5FB1"/>
    <w:rsid w:val="00FB23A0"/>
    <w:rsid w:val="00FC33C0"/>
    <w:rsid w:val="00FD067D"/>
    <w:rsid w:val="00FE029A"/>
    <w:rsid w:val="00FF447A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70A121"/>
  <w15:chartTrackingRefBased/>
  <w15:docId w15:val="{9F1A648C-7E99-4FED-9D50-E839D616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F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A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97A0A"/>
    <w:rPr>
      <w:rFonts w:ascii="ＭＳ 明朝" w:hAnsi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97A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97A0A"/>
    <w:rPr>
      <w:rFonts w:ascii="ＭＳ 明朝" w:hAnsi="ＭＳ ゴシック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C383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C383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058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3598E-5C7D-4591-929E-45B3D07D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様式Ｓ－●－●　応募内容ファイル</vt:lpstr>
      <vt:lpstr>様式Ｓ－●－●　応募内容ファイル</vt:lpstr>
    </vt:vector>
  </TitlesOfParts>
  <Company>マイリンクcom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様式Ｓ－●－●　応募内容ファイル</dc:title>
  <dc:subject/>
  <dc:creator>独立行政法人日本学術振興会</dc:creator>
  <cp:keywords/>
  <cp:lastModifiedBy>に_西田　純世</cp:lastModifiedBy>
  <cp:revision>5</cp:revision>
  <cp:lastPrinted>2017-05-10T01:08:00Z</cp:lastPrinted>
  <dcterms:created xsi:type="dcterms:W3CDTF">2023-05-18T06:08:00Z</dcterms:created>
  <dcterms:modified xsi:type="dcterms:W3CDTF">2025-06-03T00:13:00Z</dcterms:modified>
</cp:coreProperties>
</file>